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ExpectedTime</w:t>
            </w:r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(Flask/Streamlit)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E38215D" w14:textId="151819E6" w:rsidR="00AB6E6E" w:rsidRDefault="00000000" w:rsidP="00E85584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7D99D63" w14:textId="4EE3C672" w:rsidR="00E85584" w:rsidRP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  <w:r w:rsidRPr="00E85584">
              <w:rPr>
                <w:rFonts w:ascii="Times New Roman" w:hAnsi="Times New Roman" w:cs="Times New Roman"/>
                <w:b/>
                <w:bCs/>
              </w:rPr>
              <w:t>Prompt: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E85584">
              <w:rPr>
                <w:rFonts w:ascii="Times New Roman" w:hAnsi="Times New Roman" w:cs="Times New Roman"/>
              </w:rPr>
              <w:t>Generate a simple HTML homepage for a "Student Info Portal" with a header, navigation menu, and footer.</w:t>
            </w:r>
          </w:p>
          <w:p w14:paraId="79AFD1C9" w14:textId="3AA92B77" w:rsid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Code:</w:t>
            </w:r>
          </w:p>
          <w:p w14:paraId="33425308" w14:textId="56429047" w:rsidR="00E85584" w:rsidRP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E85584">
              <w:rPr>
                <w:rFonts w:ascii="Times New Roman" w:hAnsi="Times New Roman" w:cs="Times New Roman"/>
                <w:b/>
                <w:bCs/>
                <w:noProof/>
                <w:lang w:val="en-IN"/>
              </w:rPr>
              <w:drawing>
                <wp:inline distT="0" distB="0" distL="0" distR="0" wp14:anchorId="593DCF30" wp14:editId="2CB9280F">
                  <wp:extent cx="4492625" cy="5003800"/>
                  <wp:effectExtent l="0" t="0" r="3175" b="6350"/>
                  <wp:docPr id="54474485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00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3DB31" w14:textId="77777777" w:rsid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5451B9E6" w14:textId="47F90267" w:rsidR="00E85584" w:rsidRP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E85584">
              <w:rPr>
                <w:rFonts w:ascii="Times New Roman" w:hAnsi="Times New Roman" w:cs="Times New Roman"/>
                <w:b/>
                <w:bCs/>
                <w:noProof/>
                <w:lang w:val="en-IN"/>
              </w:rPr>
              <w:lastRenderedPageBreak/>
              <w:drawing>
                <wp:inline distT="0" distB="0" distL="0" distR="0" wp14:anchorId="157C1581" wp14:editId="6BE84056">
                  <wp:extent cx="4492625" cy="3801745"/>
                  <wp:effectExtent l="0" t="0" r="3175" b="8255"/>
                  <wp:docPr id="43453277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01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B677CA" w14:textId="77777777" w:rsid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20B560AE" w14:textId="241EAC34" w:rsidR="00E85584" w:rsidRP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E85584">
              <w:rPr>
                <w:rFonts w:ascii="Times New Roman" w:hAnsi="Times New Roman" w:cs="Times New Roman"/>
                <w:b/>
                <w:bCs/>
                <w:noProof/>
                <w:lang w:val="en-IN"/>
              </w:rPr>
              <w:drawing>
                <wp:inline distT="0" distB="0" distL="0" distR="0" wp14:anchorId="47B25D62" wp14:editId="37D9C429">
                  <wp:extent cx="4492625" cy="3157220"/>
                  <wp:effectExtent l="0" t="0" r="3175" b="5080"/>
                  <wp:docPr id="71783469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15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B7467" w14:textId="77777777" w:rsid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7B4D7C86" w14:textId="4C7C358F" w:rsidR="00E85584" w:rsidRP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E85584">
              <w:rPr>
                <w:rFonts w:ascii="Times New Roman" w:hAnsi="Times New Roman" w:cs="Times New Roman"/>
                <w:b/>
                <w:bCs/>
                <w:noProof/>
                <w:lang w:val="en-IN"/>
              </w:rPr>
              <w:lastRenderedPageBreak/>
              <w:drawing>
                <wp:inline distT="0" distB="0" distL="0" distR="0" wp14:anchorId="104D29E9" wp14:editId="34A8D83C">
                  <wp:extent cx="4492625" cy="1908810"/>
                  <wp:effectExtent l="0" t="0" r="3175" b="0"/>
                  <wp:docPr id="33158176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0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07CE6A" w14:textId="77777777" w:rsid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4CFC7D31" w14:textId="0D5B9493" w:rsidR="00385052" w:rsidRDefault="00385052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Code Explanation:</w:t>
            </w:r>
          </w:p>
          <w:p w14:paraId="01755DD8" w14:textId="77777777" w:rsidR="00385052" w:rsidRPr="00385052" w:rsidRDefault="00385052" w:rsidP="00385052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IN"/>
              </w:rPr>
            </w:pPr>
            <w:r w:rsidRPr="00385052">
              <w:rPr>
                <w:rFonts w:ascii="Times New Roman" w:hAnsi="Times New Roman" w:cs="Times New Roman"/>
                <w:lang w:val="en-IN"/>
              </w:rPr>
              <w:t>The HTML builds a student info form and an empty card area where the student details will be displayed.</w:t>
            </w:r>
          </w:p>
          <w:p w14:paraId="0E9DEAC2" w14:textId="77777777" w:rsidR="00385052" w:rsidRPr="00385052" w:rsidRDefault="00385052" w:rsidP="00385052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IN"/>
              </w:rPr>
            </w:pPr>
            <w:r w:rsidRPr="00385052">
              <w:rPr>
                <w:rFonts w:ascii="Times New Roman" w:hAnsi="Times New Roman" w:cs="Times New Roman"/>
                <w:lang w:val="en-IN"/>
              </w:rPr>
              <w:t>The CSS styles the page, form, inputs, button, and the student card for a clean UI.</w:t>
            </w:r>
          </w:p>
          <w:p w14:paraId="5B43CC4C" w14:textId="77777777" w:rsidR="00385052" w:rsidRPr="00385052" w:rsidRDefault="00385052" w:rsidP="00385052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IN"/>
              </w:rPr>
            </w:pPr>
            <w:r w:rsidRPr="00385052">
              <w:rPr>
                <w:rFonts w:ascii="Times New Roman" w:hAnsi="Times New Roman" w:cs="Times New Roman"/>
                <w:lang w:val="en-IN"/>
              </w:rPr>
              <w:t>JavaScript dynamically creates form fields using an array of field objects.</w:t>
            </w:r>
          </w:p>
          <w:p w14:paraId="53017150" w14:textId="77777777" w:rsidR="00385052" w:rsidRPr="00385052" w:rsidRDefault="00385052" w:rsidP="00385052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IN"/>
              </w:rPr>
            </w:pPr>
            <w:r w:rsidRPr="00385052">
              <w:rPr>
                <w:rFonts w:ascii="Times New Roman" w:hAnsi="Times New Roman" w:cs="Times New Roman"/>
                <w:lang w:val="en-IN"/>
              </w:rPr>
              <w:t>When the form is submitted, it collects all input values and checks if any field is empty.</w:t>
            </w:r>
          </w:p>
          <w:p w14:paraId="7964E938" w14:textId="77777777" w:rsidR="00385052" w:rsidRPr="00385052" w:rsidRDefault="00385052" w:rsidP="00385052">
            <w:pPr>
              <w:widowControl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lang w:val="en-IN"/>
              </w:rPr>
            </w:pPr>
            <w:r w:rsidRPr="00385052">
              <w:rPr>
                <w:rFonts w:ascii="Times New Roman" w:hAnsi="Times New Roman" w:cs="Times New Roman"/>
                <w:lang w:val="en-IN"/>
              </w:rPr>
              <w:t>If valid, it generates and displays a formatted student information card using the entered data.</w:t>
            </w:r>
          </w:p>
          <w:p w14:paraId="4A40E30E" w14:textId="77777777" w:rsidR="00385052" w:rsidRPr="00385052" w:rsidRDefault="00385052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  <w:p w14:paraId="6DA4DA83" w14:textId="31D317F0" w:rsid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Output:</w:t>
            </w:r>
          </w:p>
          <w:p w14:paraId="6DB1BEA0" w14:textId="5DE70365" w:rsidR="00385052" w:rsidRPr="00385052" w:rsidRDefault="00385052" w:rsidP="0038505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  <w:lang w:val="en-IN"/>
              </w:rPr>
            </w:pPr>
            <w:r w:rsidRPr="00385052">
              <w:rPr>
                <w:rFonts w:ascii="Times New Roman" w:hAnsi="Times New Roman" w:cs="Times New Roman"/>
                <w:b/>
                <w:bCs/>
                <w:noProof/>
                <w:lang w:val="en-IN"/>
              </w:rPr>
              <w:drawing>
                <wp:inline distT="0" distB="0" distL="0" distR="0" wp14:anchorId="14391A46" wp14:editId="294BE70F">
                  <wp:extent cx="4492625" cy="2527300"/>
                  <wp:effectExtent l="0" t="0" r="3175" b="6350"/>
                  <wp:docPr id="18115020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07FFA" w14:textId="77777777" w:rsidR="00E85584" w:rsidRPr="00E85584" w:rsidRDefault="00E85584" w:rsidP="00E8558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b/>
                <w:bCs/>
              </w:rPr>
            </w:pP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4ED0826D" w:rsidR="00794973" w:rsidRDefault="00000000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refactors with with open() and try-except:</w:t>
            </w:r>
          </w:p>
          <w:p w14:paraId="1CBE4125" w14:textId="77777777" w:rsidR="00170D4A" w:rsidRDefault="00170D4A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E11C4A5" w14:textId="04A749D7" w:rsidR="00170D4A" w:rsidRDefault="00170D4A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70D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170D4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responsive navbar, centered content, and a light-gray footer to my Task #1 homepage using combined HTML+CSS, explain how the CSS classes work, and refactor the Python code using open() with proper try-except handling.</w:t>
            </w:r>
          </w:p>
          <w:p w14:paraId="1A79D441" w14:textId="77777777" w:rsidR="00170D4A" w:rsidRDefault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8D752A8" w14:textId="36DF840D" w:rsidR="00170D4A" w:rsidRDefault="00170D4A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70D4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1852F24A" w14:textId="70DF2422" w:rsidR="000D0306" w:rsidRPr="000D0306" w:rsidRDefault="000D0306" w:rsidP="000D03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D030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08ED729F" wp14:editId="3257E453">
                  <wp:extent cx="4492625" cy="4037330"/>
                  <wp:effectExtent l="0" t="0" r="3175" b="1270"/>
                  <wp:docPr id="10409326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03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BE7894" w14:textId="77777777" w:rsidR="000D0306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3BF73BF" w14:textId="33A70750" w:rsidR="000D0306" w:rsidRPr="000D0306" w:rsidRDefault="000D0306" w:rsidP="000D03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D030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6E6C81E0" wp14:editId="0F791854">
                  <wp:extent cx="4492625" cy="4681220"/>
                  <wp:effectExtent l="0" t="0" r="3175" b="5080"/>
                  <wp:docPr id="5366939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68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E32EA3" w14:textId="77777777" w:rsidR="000D0306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4589BD0" w14:textId="7D2F50F2" w:rsidR="000D0306" w:rsidRPr="000D0306" w:rsidRDefault="000D0306" w:rsidP="000D03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D030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673C0354" wp14:editId="531F91F5">
                  <wp:extent cx="4492625" cy="4377690"/>
                  <wp:effectExtent l="0" t="0" r="3175" b="3810"/>
                  <wp:docPr id="22810832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37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786EF9" w14:textId="77777777" w:rsidR="000D0306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622A86" w14:textId="73BD0CAC" w:rsidR="000D0306" w:rsidRPr="000D0306" w:rsidRDefault="000D0306" w:rsidP="000D03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D030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0C84594A" wp14:editId="396F091A">
                  <wp:extent cx="4492625" cy="1944370"/>
                  <wp:effectExtent l="0" t="0" r="3175" b="0"/>
                  <wp:docPr id="158281474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4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794E8" w14:textId="77777777" w:rsidR="000D0306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89C371" w14:textId="52EF7C25" w:rsidR="000D0306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 Explanation:</w:t>
            </w:r>
          </w:p>
          <w:p w14:paraId="31913A87" w14:textId="77777777" w:rsidR="00453A84" w:rsidRPr="00453A84" w:rsidRDefault="00453A84" w:rsidP="00453A8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responsive navigation bar uses CSS flexbox so the menu adjusts automatically on different screen sizes.</w:t>
            </w:r>
          </w:p>
          <w:p w14:paraId="2B7F259D" w14:textId="77777777" w:rsidR="00453A84" w:rsidRPr="00453A84" w:rsidRDefault="00453A84" w:rsidP="00453A8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main content section is centered using margin auto and a max-width to keep it readable on all devices.</w:t>
            </w:r>
          </w:p>
          <w:p w14:paraId="47D2B6FA" w14:textId="77777777" w:rsidR="00453A84" w:rsidRPr="00453A84" w:rsidRDefault="00453A84" w:rsidP="00453A8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footer is styled with a light-gray background and padding to separate it visually from the page content.</w:t>
            </w:r>
          </w:p>
          <w:p w14:paraId="79C25E79" w14:textId="77777777" w:rsidR="00453A84" w:rsidRPr="00453A84" w:rsidRDefault="00453A84" w:rsidP="00453A8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>All HTML and CSS are combined so styles directly apply to the structure without needing external files.</w:t>
            </w:r>
          </w:p>
          <w:p w14:paraId="30AF3701" w14:textId="77777777" w:rsidR="00453A84" w:rsidRPr="00453A84" w:rsidRDefault="00453A84" w:rsidP="00453A8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Python refactor uses open() inside a try-except block to safely handle file reading or writing errors such as missing files or permission issues.</w:t>
            </w:r>
          </w:p>
          <w:p w14:paraId="55F0A7DE" w14:textId="77777777" w:rsidR="00453A84" w:rsidRDefault="00453A84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FFFB542" w14:textId="290EF7BD" w:rsidR="000D0306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D8DE4F7" w14:textId="79A5BCD5" w:rsidR="000D0306" w:rsidRPr="000D0306" w:rsidRDefault="000D0306" w:rsidP="000D03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0D030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0A2F243D" wp14:editId="3180973E">
                  <wp:extent cx="4492625" cy="2527300"/>
                  <wp:effectExtent l="0" t="0" r="3175" b="6350"/>
                  <wp:docPr id="144945195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0E7AB3" w14:textId="77777777" w:rsidR="000D0306" w:rsidRPr="00170D4A" w:rsidRDefault="000D0306" w:rsidP="00170D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D5F7C3" w14:textId="6A0E6499" w:rsidR="00794973" w:rsidRPr="00453A84" w:rsidRDefault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Prompt: </w:t>
            </w: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a JavaScript script that validates a login form by checking non-empty username and password fields, shows clear error messages on submit, and ensures the form works correctly.</w:t>
            </w:r>
          </w:p>
          <w:p w14:paraId="49E29ECC" w14:textId="305B4124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Code:</w:t>
            </w:r>
          </w:p>
          <w:p w14:paraId="5E1064D0" w14:textId="2C099998" w:rsidR="00453A84" w:rsidRP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lastRenderedPageBreak/>
              <w:drawing>
                <wp:inline distT="0" distB="0" distL="0" distR="0" wp14:anchorId="46A25E81" wp14:editId="637C20F7">
                  <wp:extent cx="4492625" cy="4036060"/>
                  <wp:effectExtent l="0" t="0" r="3175" b="2540"/>
                  <wp:docPr id="173154540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03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62D4E" w14:textId="77777777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11C9CE" w14:textId="3B539DD9" w:rsidR="00453A84" w:rsidRP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5519B3C1" wp14:editId="7FBAC63A">
                  <wp:extent cx="4492625" cy="1056005"/>
                  <wp:effectExtent l="0" t="0" r="3175" b="0"/>
                  <wp:docPr id="40033952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58A55" w14:textId="77777777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C52509C" w14:textId="5F2893DC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 Explanation:</w:t>
            </w:r>
          </w:p>
          <w:p w14:paraId="67B1347C" w14:textId="77777777" w:rsidR="00453A84" w:rsidRPr="00453A84" w:rsidRDefault="00453A84" w:rsidP="00453A8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Flask app serves an HTML login form that accepts a username and password through POST.</w:t>
            </w:r>
          </w:p>
          <w:p w14:paraId="14376CD0" w14:textId="77777777" w:rsidR="00453A84" w:rsidRPr="00453A84" w:rsidRDefault="00453A84" w:rsidP="00453A8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embedded JavaScript prevents default form submission and checks if both fields are non-empty.</w:t>
            </w:r>
          </w:p>
          <w:p w14:paraId="2D563364" w14:textId="77777777" w:rsidR="00453A84" w:rsidRPr="00453A84" w:rsidRDefault="00453A84" w:rsidP="00453A8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either input is empty, it shows an inline error message inside the &lt;div id="e"&gt;.</w:t>
            </w:r>
          </w:p>
          <w:p w14:paraId="5EFE5646" w14:textId="77777777" w:rsidR="00453A84" w:rsidRPr="00453A84" w:rsidRDefault="00453A84" w:rsidP="00453A8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If both fields are filled, JavaScript allows the form to submit normally to the Flask route.</w:t>
            </w:r>
          </w:p>
          <w:p w14:paraId="5E409830" w14:textId="77777777" w:rsidR="00453A84" w:rsidRPr="00453A84" w:rsidRDefault="00453A84" w:rsidP="00453A8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On the server side, Flask re-checks the inputs; if valid, it prints the logged-in user and displays “Welcome, username!” in the page.</w:t>
            </w:r>
          </w:p>
          <w:p w14:paraId="04355EB6" w14:textId="77777777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43F5416" w14:textId="77777777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4F52834" w14:textId="5AEA7D06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2CB24BEA" w14:textId="4BED75BC" w:rsidR="00453A84" w:rsidRP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453A8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1FCD93F8" wp14:editId="6634DE4C">
                  <wp:extent cx="4492625" cy="2527300"/>
                  <wp:effectExtent l="0" t="0" r="3175" b="6350"/>
                  <wp:docPr id="183172588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ADAC" w14:textId="77777777" w:rsidR="00453A84" w:rsidRDefault="00453A84" w:rsidP="00453A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36DEAF05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007DDEB7" w14:textId="77777777" w:rsidR="003947AB" w:rsidRDefault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07F527F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947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3947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a Python Flask backend that serves an HTML login form, validates the input, and prints the username on successful login.</w:t>
            </w:r>
          </w:p>
          <w:p w14:paraId="33D39A60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9B18F4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947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A42C363" w14:textId="10DE4222" w:rsidR="003947AB" w:rsidRP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3947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49AAD88F" wp14:editId="7571267B">
                  <wp:extent cx="4492625" cy="2626360"/>
                  <wp:effectExtent l="0" t="0" r="3175" b="2540"/>
                  <wp:docPr id="82656036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2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4DE2FB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5FD764E" w14:textId="57B06720" w:rsidR="00FA006D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 Explanation:</w:t>
            </w:r>
          </w:p>
          <w:p w14:paraId="592672EB" w14:textId="77777777" w:rsidR="00FA006D" w:rsidRPr="00FA006D" w:rsidRDefault="00FA006D" w:rsidP="00FA006D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A00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A Flask app is created and defines a route / that handles both GET and POST requests.</w:t>
            </w:r>
          </w:p>
          <w:p w14:paraId="33139955" w14:textId="77777777" w:rsidR="00FA006D" w:rsidRPr="00FA006D" w:rsidRDefault="00FA006D" w:rsidP="00FA006D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A00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t>When the page is loaded with GET, it returns an HTML login form asking for username and password.</w:t>
            </w:r>
          </w:p>
          <w:p w14:paraId="11EE244E" w14:textId="77777777" w:rsidR="00FA006D" w:rsidRPr="00FA006D" w:rsidRDefault="00FA006D" w:rsidP="00FA006D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A00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When the form is submitted (POST), Flask reads the username using request.form.get().</w:t>
            </w:r>
          </w:p>
          <w:p w14:paraId="77F37051" w14:textId="77777777" w:rsidR="00FA006D" w:rsidRPr="00FA006D" w:rsidRDefault="00FA006D" w:rsidP="00FA006D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A00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username is printed on the terminal to simulate backend processing.</w:t>
            </w:r>
          </w:p>
          <w:p w14:paraId="5128C52B" w14:textId="77777777" w:rsidR="00FA006D" w:rsidRPr="00FA006D" w:rsidRDefault="00FA006D" w:rsidP="00FA006D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FA00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  <w:t>The server responds with a welcome message showing the submitted username.</w:t>
            </w:r>
          </w:p>
          <w:p w14:paraId="79024ABD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9E4F243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96D04B0" w14:textId="77777777" w:rsid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D2ACA26" w14:textId="223D92CA" w:rsidR="003947AB" w:rsidRP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</w:pPr>
            <w:r w:rsidRPr="003947A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drawing>
                <wp:inline distT="0" distB="0" distL="0" distR="0" wp14:anchorId="4B35E1F8" wp14:editId="67FA1EC2">
                  <wp:extent cx="4492625" cy="2527300"/>
                  <wp:effectExtent l="0" t="0" r="3175" b="6350"/>
                  <wp:docPr id="28832389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09D22C" w14:textId="21254324" w:rsidR="003947AB" w:rsidRPr="003947AB" w:rsidRDefault="003947AB" w:rsidP="003947A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F7A326E-CB3B-462D-8AEB-742ABEEB40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4609B41-A8ED-4207-98E3-3EF30D876AAB}"/>
    <w:embedBold r:id="rId3" w:fontKey="{790EC2FC-2D91-4B6D-8887-4B58B32E936A}"/>
    <w:embedItalic r:id="rId4" w:fontKey="{F23E8760-91F7-48FE-A9EB-29999FD52531}"/>
    <w:embedBoldItalic r:id="rId5" w:fontKey="{DE56E428-554D-4AD0-A147-0A0158FB1C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FE2063B-397E-4E2D-BA07-3732217C990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FC8DA6C-FD07-4458-B32E-AF98C20C34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FCD553D"/>
    <w:multiLevelType w:val="multilevel"/>
    <w:tmpl w:val="A67C6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38C3567"/>
    <w:multiLevelType w:val="multilevel"/>
    <w:tmpl w:val="D3922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F4E4DCB"/>
    <w:multiLevelType w:val="multilevel"/>
    <w:tmpl w:val="3C82C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5C260D8"/>
    <w:multiLevelType w:val="multilevel"/>
    <w:tmpl w:val="2A962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6"/>
  </w:num>
  <w:num w:numId="5" w16cid:durableId="2142533746">
    <w:abstractNumId w:val="4"/>
  </w:num>
  <w:num w:numId="6" w16cid:durableId="46999229">
    <w:abstractNumId w:val="5"/>
  </w:num>
  <w:num w:numId="7" w16cid:durableId="1479299677">
    <w:abstractNumId w:val="3"/>
  </w:num>
  <w:num w:numId="8" w16cid:durableId="1654791651">
    <w:abstractNumId w:val="7"/>
  </w:num>
  <w:num w:numId="9" w16cid:durableId="18541032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0D0306"/>
    <w:rsid w:val="00170D4A"/>
    <w:rsid w:val="00385052"/>
    <w:rsid w:val="003947AB"/>
    <w:rsid w:val="00453A84"/>
    <w:rsid w:val="00583C19"/>
    <w:rsid w:val="00794973"/>
    <w:rsid w:val="007A69D2"/>
    <w:rsid w:val="00A4265F"/>
    <w:rsid w:val="00AB6E6E"/>
    <w:rsid w:val="00D30FC5"/>
    <w:rsid w:val="00D8228D"/>
    <w:rsid w:val="00E85584"/>
    <w:rsid w:val="00FA0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748</Words>
  <Characters>4269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Siri Namilla</cp:lastModifiedBy>
  <cp:revision>2</cp:revision>
  <dcterms:created xsi:type="dcterms:W3CDTF">2025-12-01T16:29:00Z</dcterms:created>
  <dcterms:modified xsi:type="dcterms:W3CDTF">2025-12-01T16:29:00Z</dcterms:modified>
</cp:coreProperties>
</file>